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22" w:rsidRDefault="002E78B3">
      <w:r>
        <w:t>ACTIVIDAD 11</w:t>
      </w:r>
    </w:p>
    <w:p w:rsidR="002E78B3" w:rsidRDefault="004612AB">
      <w:r>
        <w:t>¿Qué sucede cuando sumas números con igual signo?</w:t>
      </w:r>
    </w:p>
    <w:p w:rsidR="004612AB" w:rsidRDefault="004612AB">
      <w:r>
        <w:t>¿Qué sucede cuando sumas números con signos diferentes?</w:t>
      </w:r>
    </w:p>
    <w:p w:rsidR="004612AB" w:rsidRDefault="004612AB">
      <w:r>
        <w:t>Escribe una opinión respecto a la suma y resta de números con signo.</w:t>
      </w:r>
    </w:p>
    <w:p w:rsidR="004612AB" w:rsidRDefault="00796C5F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0B6D564" wp14:editId="7125282E">
            <wp:simplePos x="0" y="0"/>
            <wp:positionH relativeFrom="column">
              <wp:posOffset>2619375</wp:posOffset>
            </wp:positionH>
            <wp:positionV relativeFrom="paragraph">
              <wp:posOffset>520065</wp:posOffset>
            </wp:positionV>
            <wp:extent cx="1315085" cy="1525905"/>
            <wp:effectExtent l="0" t="0" r="0" b="0"/>
            <wp:wrapTight wrapText="bothSides">
              <wp:wrapPolygon edited="0">
                <wp:start x="0" y="0"/>
                <wp:lineTo x="0" y="21303"/>
                <wp:lineTo x="21277" y="21303"/>
                <wp:lineTo x="21277" y="0"/>
                <wp:lineTo x="0" y="0"/>
              </wp:wrapPolygon>
            </wp:wrapTight>
            <wp:docPr id="2" name="Imagen 2" descr="http://pindroide.com/wp-content/uploads/2012/11/Disfraz-de-soldado-Imperial-Stormtroo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ndroide.com/wp-content/uploads/2012/11/Disfraz-de-soldado-Imperial-Stormtroop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2AB">
        <w:t xml:space="preserve">Dibuja o recorta </w:t>
      </w:r>
      <w:r w:rsidR="004634C1">
        <w:t xml:space="preserve">3 ejemplos sobre </w:t>
      </w:r>
      <w:bookmarkStart w:id="0" w:name="_GoBack"/>
      <w:bookmarkEnd w:id="0"/>
      <w:r w:rsidR="004612AB">
        <w:t>la representación de lo que sucede cuando hay una suma de números con signo igual</w:t>
      </w:r>
      <w:r w:rsidR="004634C1">
        <w:t xml:space="preserve"> o diferente</w:t>
      </w:r>
      <w:r w:rsidR="004612AB">
        <w:t xml:space="preserve">. </w:t>
      </w:r>
      <w:r w:rsidR="004634C1">
        <w:t>(</w:t>
      </w:r>
      <w:proofErr w:type="gramStart"/>
      <w:r w:rsidR="004634C1">
        <w:t>considera</w:t>
      </w:r>
      <w:proofErr w:type="gramEnd"/>
      <w:r w:rsidR="004634C1">
        <w:t xml:space="preserve"> que el equipo bueno son positivos y los equipos malos son negativos)</w:t>
      </w:r>
      <w:r w:rsidR="004612AB">
        <w:t>Ejemplo.</w:t>
      </w:r>
    </w:p>
    <w:p w:rsidR="004612AB" w:rsidRDefault="004634C1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7E7176" wp14:editId="30D3B733">
                <wp:simplePos x="0" y="0"/>
                <wp:positionH relativeFrom="column">
                  <wp:posOffset>3700883</wp:posOffset>
                </wp:positionH>
                <wp:positionV relativeFrom="paragraph">
                  <wp:posOffset>175703</wp:posOffset>
                </wp:positionV>
                <wp:extent cx="882015" cy="80772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4C1" w:rsidRPr="00796C5F" w:rsidRDefault="004634C1" w:rsidP="004634C1">
                            <w:pPr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291.4pt;margin-top:13.85pt;width:69.45pt;height:6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TxjjgIAAJAFAAAOAAAAZHJzL2Uyb0RvYy54bWysVEtvGyEQvlfqf0Dc67VdO3GtrCPXkatK&#10;URI1qXLGLNiowFDA3nV/fQd2/WiaS6pedgfmmxnmm8fVdWM02QkfFNiSDnp9SoTlUCm7Lun3p+WH&#10;CSUhMlsxDVaUdC8CvZ69f3dVu6kYwgZ0JTxBJzZMa1fSTYxuWhSBb4RhoQdOWFRK8IZFPPp1UXlW&#10;o3eji2G/f1HU4CvngYsQ8PamVdJZ9i+l4PFeyiAi0SXFt8X89fm7St9idsWma8/cRvHuGewfXmGY&#10;shj06OqGRUa2Xv3lyijuIYCMPQ6mACkVFzkHzGbQf5HN44Y5kXNBcoI70hT+n1t+t3vwRFUlxUJZ&#10;ZrBEE7LYssoDqQSJoomQSKpdmCL20SE6Np+hwWIf7gNeptwb6U36Y1YE9Uj3/kgx+iEcLycTzHNM&#10;CUfVpH95OcwlKE7Gzof4RYAhSSipxwpmYtnuNkR8CEIPkBQrgFbVUmmdD6lrxEJ7smNYbx3zE9Hi&#10;D5S2pC7pxcdxPzu2kMxbz9omNyL3TRcuJd4mmKW41yJhtP0mJPKW83wlNuNc2GP8jE4oiaHeYtjh&#10;T696i3GbB1rkyGDj0dgoCz5nnwftRFn140CZbPFI+FneSYzNqukaYgXVHvvBQztWwfGlwqrdshAf&#10;mMc5whbA3RDv8SM1IOvQSZRswP967T7hsb1RS0mNc1nS8HPLvKBEf7XY+J8Go1Ea5HwYjVMDEX+u&#10;WZ1r7NYsAFthgFvI8SwmfNQHUXowz7hC5ikqqpjlGLuk8SAuYrstcAVxMZ9nEI6uY/HWPjqeXCd6&#10;U08+Nc/Mu65x0+TcwWGC2fRF/7bYZGlhvo0gVW7uRHDLakc8jn3u+W5Fpb1yfs6o0yKd/QYAAP//&#10;AwBQSwMEFAAGAAgAAAAhAA37r/LhAAAACgEAAA8AAABkcnMvZG93bnJldi54bWxMj01Pg0AQhu8m&#10;/ofNmHgxdikVqcjSGONH4s3Sarxt2RGI7Cxht4D/3vGkt5nMk3eeN9/MthMjDr51pGC5iEAgVc60&#10;VCvYlY+XaxA+aDK6c4QKvtHDpjg9yXVm3ESvOG5DLTiEfKYVNCH0mZS+atBqv3A9Et8+3WB14HWo&#10;pRn0xOG2k3EUXUurW+IPje7xvsHqa3u0Cj4u6vcXPz/tp1Wy6h+exzJ9M6VS52fz3S2IgHP4g+FX&#10;n9WhYKeDO5LxolOQrGNWDwriNAXBQBoveTgwmVzdgCxy+b9C8QMAAP//AwBQSwECLQAUAAYACAAA&#10;ACEAtoM4kv4AAADhAQAAEwAAAAAAAAAAAAAAAAAAAAAAW0NvbnRlbnRfVHlwZXNdLnhtbFBLAQIt&#10;ABQABgAIAAAAIQA4/SH/1gAAAJQBAAALAAAAAAAAAAAAAAAAAC8BAABfcmVscy8ucmVsc1BLAQIt&#10;ABQABgAIAAAAIQB63TxjjgIAAJAFAAAOAAAAAAAAAAAAAAAAAC4CAABkcnMvZTJvRG9jLnhtbFBL&#10;AQItABQABgAIAAAAIQAN+6/y4QAAAAoBAAAPAAAAAAAAAAAAAAAAAOgEAABkcnMvZG93bnJldi54&#10;bWxQSwUGAAAAAAQABADzAAAA9gUAAAAA&#10;" fillcolor="white [3201]" stroked="f" strokeweight=".5pt">
                <v:textbox>
                  <w:txbxContent>
                    <w:p w:rsidR="004634C1" w:rsidRPr="00796C5F" w:rsidRDefault="004634C1" w:rsidP="004634C1">
                      <w:pPr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1499728C" wp14:editId="5DCC22C0">
            <wp:simplePos x="0" y="0"/>
            <wp:positionH relativeFrom="column">
              <wp:posOffset>2567305</wp:posOffset>
            </wp:positionH>
            <wp:positionV relativeFrom="paragraph">
              <wp:posOffset>318430</wp:posOffset>
            </wp:positionV>
            <wp:extent cx="977900" cy="677545"/>
            <wp:effectExtent l="0" t="0" r="0" b="8255"/>
            <wp:wrapNone/>
            <wp:docPr id="7" name="Imagen 7" descr="http://upload.wikimedia.org/wikipedia/commons/9/93/Equals_sign_in_mathema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pload.wikimedia.org/wikipedia/commons/9/93/Equals_sign_in_mathematic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B5DFAEF" wp14:editId="5F70A533">
            <wp:simplePos x="0" y="0"/>
            <wp:positionH relativeFrom="column">
              <wp:posOffset>1704975</wp:posOffset>
            </wp:positionH>
            <wp:positionV relativeFrom="paragraph">
              <wp:posOffset>318770</wp:posOffset>
            </wp:positionV>
            <wp:extent cx="605790" cy="605790"/>
            <wp:effectExtent l="0" t="0" r="3810" b="3810"/>
            <wp:wrapTight wrapText="bothSides">
              <wp:wrapPolygon edited="0">
                <wp:start x="0" y="0"/>
                <wp:lineTo x="0" y="21057"/>
                <wp:lineTo x="21057" y="21057"/>
                <wp:lineTo x="21057" y="0"/>
                <wp:lineTo x="0" y="0"/>
              </wp:wrapPolygon>
            </wp:wrapTight>
            <wp:docPr id="4" name="Imagen 4" descr="http://rociosanchezv.files.wordpress.com/2013/03/signo-su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ciosanchezv.files.wordpress.com/2013/03/signo-su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C5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0F1C6" wp14:editId="027802D0">
                <wp:simplePos x="0" y="0"/>
                <wp:positionH relativeFrom="column">
                  <wp:posOffset>1497065</wp:posOffset>
                </wp:positionH>
                <wp:positionV relativeFrom="paragraph">
                  <wp:posOffset>1671320</wp:posOffset>
                </wp:positionV>
                <wp:extent cx="882502" cy="808074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2" cy="808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C5F" w:rsidRPr="00796C5F" w:rsidRDefault="00796C5F" w:rsidP="00796C5F">
                            <w:pPr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27" type="#_x0000_t202" style="position:absolute;margin-left:117.9pt;margin-top:131.6pt;width:69.5pt;height:6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l7OkQIAAJcFAAAOAAAAZHJzL2Uyb0RvYy54bWysVEtv2zAMvg/YfxB0X+xkaZsFdYosRYcB&#10;RVusHXpWZCkRJomapMTOfv0o2Xms66XDLjYlfiTFj4/Lq9ZoshU+KLAVHQ5KSoTlUCu7quj3p5sP&#10;E0pCZLZmGqyo6E4EejV7/+6ycVMxgjXoWniCTmyYNq6i6xjdtCgCXwvDwgCcsKiU4A2LePSrovas&#10;Qe9GF6OyPC8a8LXzwEUIeHvdKeks+5dS8HgvZRCR6Iri22L++vxdpm8xu2TTlWdurXj/DPYPrzBM&#10;WQx6cHXNIiMbr/5yZRT3EEDGAQdTgJSKi5wDZjMsX2TzuGZO5FyQnOAONIX/55bfbR88UXVFzymx&#10;zGCJzsliw2oPpBYkijZCIqlxYYrYR4fo2H6GFou9vw94mXJvpTfpj1kR1CPduwPF6IdwvJxMRmfl&#10;iBKOqkk5KS/GyUtxNHY+xC8CDElCRT1WMBPLtrchdtA9JMUKoFV9o7TOh9Q1YqE92TKst475iej8&#10;D5S2pMEsP56V2bGFZN551ja5Eblv+nAp8S7BLMWdFgmj7Tchkbec5yuxGefCHuJndEJJDPUWwx5/&#10;fNVbjLs80CJHBhsPxkZZ8Dn7PGhHyuofe8pkh8fanOSdxNgu29wwh/ovod5hW3jopis4fqOweLcs&#10;xAfmcZywE3BFxHv8SA1IPvQSJWvwv167T3jsctRS0uB4VjT83DAvKNFfLfb/p+F4nOY5H8ZnFyM8&#10;+FPN8lRjN2YB2BFDXEaOZzHho96L0oN5xk0yT1FRxSzH2BWNe3ERu6WBm4iL+TyDcIIdi7f20fHk&#10;OrGcWvOpfWbe9f2bBugO9oPMpi/auMMmSwvzTQSpco8nnjtWe/5x+vOU9JsqrZfTc0Yd9+nsNwAA&#10;AP//AwBQSwMEFAAGAAgAAAAhALYfEFPhAAAACwEAAA8AAABkcnMvZG93bnJldi54bWxMj0FPg0AQ&#10;he8m/ofNmHgx7SJIq8jSGKM28WapGm9bdgQiO0vYLeC/dzzp7c28lzff5JvZdmLEwbeOFFwuIxBI&#10;lTMt1Qr25ePiGoQPmozuHKGCb/SwKU5Pcp0ZN9ELjrtQCy4hn2kFTQh9JqWvGrTaL12PxN6nG6wO&#10;PA61NIOeuNx2Mo6ilbS6Jb7Q6B7vG6y+dker4OOifn/289PrlKRJ/7Ady/WbKZU6P5vvbkEEnMNf&#10;GH7xGR0KZjq4IxkvOgVxkjJ6YLFKYhCcSNZXvDmwuIlSkEUu//9Q/AAAAP//AwBQSwECLQAUAAYA&#10;CAAAACEAtoM4kv4AAADhAQAAEwAAAAAAAAAAAAAAAAAAAAAAW0NvbnRlbnRfVHlwZXNdLnhtbFBL&#10;AQItABQABgAIAAAAIQA4/SH/1gAAAJQBAAALAAAAAAAAAAAAAAAAAC8BAABfcmVscy8ucmVsc1BL&#10;AQItABQABgAIAAAAIQDf2l7OkQIAAJcFAAAOAAAAAAAAAAAAAAAAAC4CAABkcnMvZTJvRG9jLnht&#10;bFBLAQItABQABgAIAAAAIQC2HxBT4QAAAAsBAAAPAAAAAAAAAAAAAAAAAOsEAABkcnMvZG93bnJl&#10;di54bWxQSwUGAAAAAAQABADzAAAA+QUAAAAA&#10;" fillcolor="white [3201]" stroked="f" strokeweight=".5pt">
                <v:textbox>
                  <w:txbxContent>
                    <w:p w:rsidR="00796C5F" w:rsidRPr="00796C5F" w:rsidRDefault="00796C5F" w:rsidP="00796C5F">
                      <w:pPr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796C5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3A7F3" wp14:editId="5F3EE6F3">
                <wp:simplePos x="0" y="0"/>
                <wp:positionH relativeFrom="column">
                  <wp:posOffset>-1089660</wp:posOffset>
                </wp:positionH>
                <wp:positionV relativeFrom="paragraph">
                  <wp:posOffset>1679339</wp:posOffset>
                </wp:positionV>
                <wp:extent cx="882502" cy="808074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02" cy="808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C5F" w:rsidRPr="00796C5F" w:rsidRDefault="00796C5F">
                            <w:pPr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+</w:t>
                            </w:r>
                            <w:r w:rsidRPr="00796C5F">
                              <w:rPr>
                                <w:sz w:val="9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8" type="#_x0000_t202" style="position:absolute;margin-left:-85.8pt;margin-top:132.25pt;width:69.5pt;height:6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E8kgIAAJcFAAAOAAAAZHJzL2Uyb0RvYy54bWysVN9v2jAQfp+0/8Hy+0hg0DLUUDEqpklV&#10;W41OfTaOXaw5Ps82JOyv39lJgHV96bSX5Oz77s733Y+r66bSZC+cV2AKOhzklAjDoVTmuaDfH1cf&#10;ppT4wEzJNBhR0IPw9Hr+/t1VbWdiBFvQpXAEnRg/q21BtyHYWZZ5vhUV8wOwwqBSgqtYwKN7zkrH&#10;avRe6WyU5xdZDa60DrjwHm9vWiWdJ/9SCh7upfQiEF1QfFtIX5e+m/jN5lds9uyY3SrePYP9wysq&#10;pgwGPbq6YYGRnVN/uaoUd+BBhgGHKgMpFRcpB8xmmL/IZr1lVqRckBxvjzT5/+eW3+0fHFFlQSeU&#10;GFZhiSZkuWOlA1IKEkQTIJJUWz9D7NoiOjSfocFi9/ceL2PujXRV/GNWBPVI9+FIMfohHC+n09Ek&#10;H1HCUTXNp/nlOHrJTsbW+fBFQEWiUFCHFUzEsv2tDy20h8RYHrQqV0rrdIhdI5bakT3DeuuQnojO&#10;/0BpQ+qCXnyc5MmxgWjeetYmuhGpb7pwMfE2wSSFgxYRo803IZG3lOcrsRnnwhzjJ3RESQz1FsMO&#10;f3rVW4zbPNAiRQYTjsaVMuBS9mnQTpSVP3rKZIvH2pzlHcXQbJrUMKO+/hsoD9gWDtrp8pavFBbv&#10;lvnwwByOE3YCrohwjx+pAcmHTqJkC+7Xa/cRj12OWkpqHM+C+p875gQl+qvB/v80HI/jPKfDeHI5&#10;woM712zONWZXLQE7YojLyPIkRnzQvSgdVE+4SRYxKqqY4Ri7oKEXl6FdGriJuFgsEggn2LJwa9aW&#10;R9eR5diaj80Tc7br3zhAd9APMpu9aOMWGy0NLHYBpEo9HnluWe34x+lPU9Jtqrhezs8Jddqn898A&#10;AAD//wMAUEsDBBQABgAIAAAAIQD69Nqq5AAAAAwBAAAPAAAAZHJzL2Rvd25yZXYueG1sTI/LTsMw&#10;EEX3SP0HayqxQanzoGkJcSqEeEjd0fAQOzcekojYjmI3CX/PsCrLmTm6c26+m3XHRhxca42AaBUC&#10;Q1NZ1ZpawGv5GGyBOS+Nkp01KOAHHeyKxUUuM2Un84LjwdeMQozLpIDG+z7j3FUNaulWtkdDty87&#10;aOlpHGquBjlRuO54HIYp17I19KGRPd43WH0fTlrA51X9sXfz09uUrJP+4XksN++qFOJyOd/dAvM4&#10;+zMMf/qkDgU5He3JKMc6AUG0iVJiBcTp9RoYIUES0+YoILmJtsCLnP8vUfwCAAD//wMAUEsBAi0A&#10;FAAGAAgAAAAhALaDOJL+AAAA4QEAABMAAAAAAAAAAAAAAAAAAAAAAFtDb250ZW50X1R5cGVzXS54&#10;bWxQSwECLQAUAAYACAAAACEAOP0h/9YAAACUAQAACwAAAAAAAAAAAAAAAAAvAQAAX3JlbHMvLnJl&#10;bHNQSwECLQAUAAYACAAAACEApcBBPJICAACXBQAADgAAAAAAAAAAAAAAAAAuAgAAZHJzL2Uyb0Rv&#10;Yy54bWxQSwECLQAUAAYACAAAACEA+vTaquQAAAAMAQAADwAAAAAAAAAAAAAAAADsBAAAZHJzL2Rv&#10;d25yZXYueG1sUEsFBgAAAAAEAAQA8wAAAP0FAAAAAA==&#10;" fillcolor="white [3201]" stroked="f" strokeweight=".5pt">
                <v:textbox>
                  <w:txbxContent>
                    <w:p w:rsidR="00796C5F" w:rsidRPr="00796C5F" w:rsidRDefault="00796C5F">
                      <w:pPr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+</w:t>
                      </w:r>
                      <w:r w:rsidRPr="00796C5F">
                        <w:rPr>
                          <w:sz w:val="9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96C5F"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0B2ED1AC" wp14:editId="1E2E5B59">
            <wp:simplePos x="0" y="0"/>
            <wp:positionH relativeFrom="column">
              <wp:posOffset>120650</wp:posOffset>
            </wp:positionH>
            <wp:positionV relativeFrom="paragraph">
              <wp:posOffset>-1270</wp:posOffset>
            </wp:positionV>
            <wp:extent cx="1221105" cy="1520190"/>
            <wp:effectExtent l="0" t="0" r="0" b="3810"/>
            <wp:wrapTight wrapText="bothSides">
              <wp:wrapPolygon edited="0">
                <wp:start x="0" y="0"/>
                <wp:lineTo x="0" y="21383"/>
                <wp:lineTo x="21229" y="21383"/>
                <wp:lineTo x="21229" y="0"/>
                <wp:lineTo x="0" y="0"/>
              </wp:wrapPolygon>
            </wp:wrapTight>
            <wp:docPr id="3" name="Imagen 3" descr="https://encrypted-tbn0.gstatic.com/images?q=tbn:ANd9GcTUaU2440tH10XAe3z-kealWbkacfwAxr_4RgLWv3mg-Rfe1NBk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TUaU2440tH10XAe3z-kealWbkacfwAxr_4RgLWv3mg-Rfe1NBk6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12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B3"/>
    <w:rsid w:val="002E78B3"/>
    <w:rsid w:val="004612AB"/>
    <w:rsid w:val="004634C1"/>
    <w:rsid w:val="00796C5F"/>
    <w:rsid w:val="008640AD"/>
    <w:rsid w:val="00CB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1</cp:revision>
  <dcterms:created xsi:type="dcterms:W3CDTF">2014-03-05T20:58:00Z</dcterms:created>
  <dcterms:modified xsi:type="dcterms:W3CDTF">2014-03-05T21:22:00Z</dcterms:modified>
</cp:coreProperties>
</file>